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966" w:rsidRPr="00090861" w:rsidRDefault="008652CE" w:rsidP="00090861">
      <w:pPr>
        <w:spacing w:after="0" w:line="240" w:lineRule="auto"/>
        <w:jc w:val="both"/>
        <w:rPr>
          <w:rFonts w:ascii="Times New Roman" w:hAnsi="Times New Roman"/>
          <w:b/>
          <w:bCs/>
        </w:rPr>
      </w:pPr>
      <w:r w:rsidRPr="007D72C6">
        <w:rPr>
          <w:rFonts w:ascii="Times New Roman" w:hAnsi="Times New Roman"/>
          <w:b/>
          <w:bCs/>
        </w:rPr>
        <w:t xml:space="preserve">                                                   </w:t>
      </w:r>
      <w:r w:rsidR="00837323" w:rsidRPr="007D72C6">
        <w:rPr>
          <w:rFonts w:ascii="Times New Roman" w:hAnsi="Times New Roman"/>
          <w:b/>
          <w:bCs/>
        </w:rPr>
        <w:t xml:space="preserve"> </w:t>
      </w:r>
      <w:r w:rsidRPr="007D72C6">
        <w:rPr>
          <w:rFonts w:ascii="Times New Roman" w:hAnsi="Times New Roman"/>
          <w:b/>
          <w:bCs/>
        </w:rPr>
        <w:t xml:space="preserve">   ОБЩИЕ ПОЛОЖЕНИЯ</w:t>
      </w:r>
    </w:p>
    <w:tbl>
      <w:tblPr>
        <w:tblpPr w:leftFromText="180" w:rightFromText="180" w:vertAnchor="page" w:horzAnchor="margin" w:tblpX="-459" w:tblpY="766"/>
        <w:tblW w:w="10456" w:type="dxa"/>
        <w:tblLayout w:type="fixed"/>
        <w:tblLook w:val="04A0"/>
      </w:tblPr>
      <w:tblGrid>
        <w:gridCol w:w="2094"/>
        <w:gridCol w:w="1983"/>
        <w:gridCol w:w="1985"/>
        <w:gridCol w:w="1701"/>
        <w:gridCol w:w="2693"/>
      </w:tblGrid>
      <w:tr w:rsidR="00903966" w:rsidTr="00903966">
        <w:trPr>
          <w:trHeight w:val="838"/>
        </w:trPr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03966" w:rsidRDefault="00090861" w:rsidP="0090396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ar-SA"/>
              </w:rPr>
            </w:pPr>
            <w:r w:rsidRPr="00503CF1">
              <w:rPr>
                <w:rFonts w:ascii="Times New Roman" w:hAnsi="Times New Roman"/>
                <w:b/>
                <w:noProof/>
                <w:sz w:val="40"/>
                <w:szCs w:val="40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ЛОГОТИП РЛТИ 2018" style="width:75pt;height:65.4pt;visibility:visible">
                  <v:imagedata r:id="rId5" o:title="ЛОГОТИП РЛТИ 2018"/>
                </v:shape>
              </w:pict>
            </w:r>
          </w:p>
        </w:tc>
        <w:tc>
          <w:tcPr>
            <w:tcW w:w="836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03966" w:rsidRDefault="00903966" w:rsidP="00903966">
            <w:pPr>
              <w:tabs>
                <w:tab w:val="left" w:pos="284"/>
              </w:tabs>
              <w:spacing w:after="0" w:line="240" w:lineRule="auto"/>
              <w:ind w:right="85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ar-SA"/>
              </w:rPr>
              <w:t xml:space="preserve">   ЗАЯВКА НА УЧАСТИЕ </w:t>
            </w:r>
            <w:r>
              <w:rPr>
                <w:rFonts w:ascii="Times New Roman" w:hAnsi="Times New Roman"/>
                <w:b/>
                <w:i/>
                <w:color w:val="7030A0"/>
                <w:kern w:val="2"/>
                <w:sz w:val="24"/>
                <w:szCs w:val="24"/>
                <w:lang w:eastAsia="ar-SA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>
              <w:rPr>
                <w:rFonts w:ascii="Times New Roman" w:eastAsia="MS Mincho" w:hAnsi="Times New Roman"/>
                <w:b/>
                <w:sz w:val="24"/>
                <w:szCs w:val="24"/>
              </w:rPr>
              <w:t>  </w:t>
            </w:r>
            <w:r w:rsidR="005E0E8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935A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Международном  дистанционном  конкурсе инструментального  исполнительства </w:t>
            </w:r>
          </w:p>
          <w:p w:rsidR="00903966" w:rsidRPr="00903966" w:rsidRDefault="00903966" w:rsidP="00903966">
            <w:pPr>
              <w:tabs>
                <w:tab w:val="left" w:pos="0"/>
                <w:tab w:val="left" w:pos="284"/>
                <w:tab w:val="left" w:pos="9498"/>
                <w:tab w:val="left" w:pos="9781"/>
                <w:tab w:val="left" w:pos="10064"/>
              </w:tabs>
              <w:spacing w:after="0" w:line="240" w:lineRule="auto"/>
              <w:ind w:left="-1276" w:right="850"/>
              <w:jc w:val="center"/>
              <w:rPr>
                <w:rFonts w:ascii="Monotype Corsiva" w:hAnsi="Monotype Corsiva"/>
                <w:b/>
                <w:color w:val="FF0000"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color w:val="FF0000"/>
                <w:sz w:val="24"/>
                <w:szCs w:val="24"/>
              </w:rPr>
              <w:t xml:space="preserve">                    </w:t>
            </w:r>
            <w:r>
              <w:rPr>
                <w:rFonts w:ascii="Monotype Corsiva" w:hAnsi="Monotype Corsiva"/>
                <w:b/>
                <w:color w:val="FF0000"/>
                <w:sz w:val="32"/>
                <w:szCs w:val="32"/>
              </w:rPr>
              <w:t>«Рояль - 88»</w:t>
            </w:r>
          </w:p>
          <w:p w:rsidR="00903966" w:rsidRDefault="00903966" w:rsidP="00903966">
            <w:pPr>
              <w:tabs>
                <w:tab w:val="left" w:pos="0"/>
                <w:tab w:val="left" w:pos="284"/>
                <w:tab w:val="left" w:pos="9498"/>
                <w:tab w:val="left" w:pos="9781"/>
                <w:tab w:val="left" w:pos="10064"/>
              </w:tabs>
              <w:spacing w:after="0" w:line="240" w:lineRule="auto"/>
              <w:ind w:left="-1276" w:right="850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         </w:t>
            </w:r>
            <w:r w:rsidR="005E0E87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                     (26.12.20</w:t>
            </w:r>
            <w:r w:rsidR="005E0E87"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20</w:t>
            </w:r>
            <w:r w:rsidR="00935A45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– 10.01.20</w:t>
            </w:r>
            <w:r w:rsidR="00935A45"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2</w:t>
            </w:r>
            <w:r w:rsidR="005E0E87"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г.)</w:t>
            </w:r>
          </w:p>
          <w:p w:rsidR="00903966" w:rsidRDefault="00903966" w:rsidP="00903966">
            <w:pPr>
              <w:pStyle w:val="aa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  <w:szCs w:val="20"/>
                <w:highlight w:val="yellow"/>
              </w:rPr>
              <w:t xml:space="preserve">ВНИМАНИЕ!!! Вся </w:t>
            </w:r>
            <w:proofErr w:type="gramStart"/>
            <w:r>
              <w:rPr>
                <w:rFonts w:ascii="Times New Roman" w:hAnsi="Times New Roman"/>
                <w:b/>
                <w:color w:val="FF0000"/>
                <w:sz w:val="20"/>
                <w:szCs w:val="20"/>
                <w:highlight w:val="yellow"/>
              </w:rPr>
              <w:t>информация</w:t>
            </w:r>
            <w:proofErr w:type="gramEnd"/>
            <w:r>
              <w:rPr>
                <w:rFonts w:ascii="Times New Roman" w:hAnsi="Times New Roman"/>
                <w:b/>
                <w:color w:val="FF0000"/>
                <w:sz w:val="20"/>
                <w:szCs w:val="20"/>
                <w:highlight w:val="yellow"/>
              </w:rPr>
              <w:t xml:space="preserve"> указанная в заявке идёт в наградные листы и локальные акты ОРГКОМИТЕТА</w:t>
            </w:r>
          </w:p>
          <w:p w:rsidR="00903966" w:rsidRDefault="00903966" w:rsidP="00903966">
            <w:pPr>
              <w:tabs>
                <w:tab w:val="left" w:pos="284"/>
              </w:tabs>
              <w:spacing w:after="0" w:line="240" w:lineRule="auto"/>
              <w:ind w:right="850"/>
              <w:jc w:val="center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ar-SA"/>
              </w:rPr>
            </w:pPr>
          </w:p>
        </w:tc>
      </w:tr>
      <w:tr w:rsidR="00903966" w:rsidTr="00903966">
        <w:trPr>
          <w:trHeight w:val="1371"/>
        </w:trPr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966" w:rsidRDefault="00903966" w:rsidP="0090396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ar-SA"/>
              </w:rPr>
              <w:t xml:space="preserve">рана, Город </w:t>
            </w:r>
            <w:r>
              <w:rPr>
                <w:rFonts w:ascii="Times New Roman" w:eastAsia="Times New Roman" w:hAnsi="Times New Roman"/>
                <w:kern w:val="2"/>
                <w:sz w:val="20"/>
                <w:szCs w:val="20"/>
                <w:lang w:eastAsia="ar-SA"/>
              </w:rPr>
              <w:t>(населённый пункт)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966" w:rsidRDefault="00903966" w:rsidP="0090396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ar-SA"/>
              </w:rPr>
              <w:t>Название коллектива /</w:t>
            </w:r>
          </w:p>
          <w:p w:rsidR="00903966" w:rsidRDefault="00903966" w:rsidP="0090396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ar-SA"/>
              </w:rPr>
              <w:t>Ф.И.</w:t>
            </w:r>
            <w:r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val="en-US" w:eastAsia="ar-SA"/>
              </w:rPr>
              <w:t>O</w:t>
            </w:r>
            <w:r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ar-SA"/>
              </w:rPr>
              <w:t>. солиста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966" w:rsidRDefault="00903966" w:rsidP="0090396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ar-SA"/>
              </w:rPr>
              <w:t>Учреждение, представляющее коллектив, участника</w:t>
            </w:r>
          </w:p>
          <w:p w:rsidR="00903966" w:rsidRDefault="00903966" w:rsidP="0090396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i/>
                <w:color w:val="FF0000"/>
                <w:kern w:val="2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color w:val="FF0000"/>
                <w:kern w:val="2"/>
                <w:sz w:val="16"/>
                <w:szCs w:val="16"/>
                <w:lang w:eastAsia="ar-SA"/>
              </w:rPr>
              <w:t>полное наименование/</w:t>
            </w:r>
          </w:p>
          <w:p w:rsidR="00903966" w:rsidRDefault="00903966" w:rsidP="0090396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i/>
                <w:color w:val="FF0000"/>
                <w:kern w:val="2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color w:val="FF0000"/>
                <w:kern w:val="2"/>
                <w:sz w:val="16"/>
                <w:szCs w:val="16"/>
                <w:lang w:eastAsia="ar-SA"/>
              </w:rPr>
              <w:t>сокращённое</w:t>
            </w:r>
          </w:p>
          <w:p w:rsidR="00903966" w:rsidRDefault="00903966" w:rsidP="0090396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i/>
                <w:color w:val="FF0000"/>
                <w:kern w:val="2"/>
                <w:sz w:val="16"/>
                <w:szCs w:val="16"/>
                <w:lang w:eastAsia="ar-SA"/>
              </w:rPr>
            </w:pPr>
            <w:proofErr w:type="gramStart"/>
            <w:r>
              <w:rPr>
                <w:rFonts w:ascii="Times New Roman" w:eastAsia="Times New Roman" w:hAnsi="Times New Roman"/>
                <w:i/>
                <w:color w:val="FF0000"/>
                <w:kern w:val="2"/>
                <w:sz w:val="16"/>
                <w:szCs w:val="16"/>
                <w:lang w:eastAsia="ar-SA"/>
              </w:rPr>
              <w:t>(ПОЖАЛУЙСТА, заполняйте внимательно.</w:t>
            </w:r>
            <w:proofErr w:type="gramEnd"/>
            <w:r>
              <w:rPr>
                <w:rFonts w:ascii="Times New Roman" w:eastAsia="Times New Roman" w:hAnsi="Times New Roman"/>
                <w:i/>
                <w:color w:val="FF0000"/>
                <w:kern w:val="2"/>
                <w:sz w:val="16"/>
                <w:szCs w:val="16"/>
                <w:lang w:eastAsia="ar-SA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i/>
                <w:color w:val="FF0000"/>
                <w:kern w:val="2"/>
                <w:sz w:val="16"/>
                <w:szCs w:val="16"/>
                <w:lang w:eastAsia="ar-SA"/>
              </w:rPr>
              <w:t>Данные будут занесены в наградные листы)</w:t>
            </w:r>
            <w:proofErr w:type="gramEnd"/>
          </w:p>
          <w:p w:rsidR="00903966" w:rsidRDefault="00903966" w:rsidP="0090396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966" w:rsidRDefault="00903966" w:rsidP="0090396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ar-SA"/>
              </w:rPr>
              <w:t xml:space="preserve">ФИО руководителя </w:t>
            </w:r>
            <w:r>
              <w:rPr>
                <w:rFonts w:ascii="Times New Roman" w:eastAsia="Times New Roman" w:hAnsi="Times New Roman"/>
                <w:kern w:val="2"/>
                <w:sz w:val="20"/>
                <w:szCs w:val="20"/>
                <w:lang w:eastAsia="ar-SA"/>
              </w:rPr>
              <w:t>(педагога)</w:t>
            </w:r>
            <w:r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ar-SA"/>
              </w:rPr>
              <w:t>, концертмейстера</w:t>
            </w:r>
          </w:p>
          <w:p w:rsidR="00903966" w:rsidRDefault="00903966" w:rsidP="0090396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966" w:rsidRDefault="00903966" w:rsidP="0090396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ar-SA"/>
              </w:rPr>
              <w:t>Репертуар</w:t>
            </w:r>
          </w:p>
          <w:p w:rsidR="00903966" w:rsidRDefault="00903966" w:rsidP="0090396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kern w:val="2"/>
                <w:sz w:val="20"/>
                <w:szCs w:val="20"/>
                <w:lang w:eastAsia="ar-SA"/>
              </w:rPr>
              <w:t>(автор слов, композитор (если есть), название произведения/композиции, хронометраж)</w:t>
            </w:r>
          </w:p>
          <w:p w:rsidR="00903966" w:rsidRDefault="00903966" w:rsidP="0090396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i/>
                <w:color w:val="FF0000"/>
                <w:kern w:val="2"/>
                <w:sz w:val="20"/>
                <w:szCs w:val="20"/>
                <w:lang w:eastAsia="ar-SA"/>
              </w:rPr>
              <w:t>БУДЬТЕ ВНИМАТЕЛЬНЫ</w:t>
            </w:r>
            <w:r>
              <w:rPr>
                <w:rFonts w:ascii="Times New Roman" w:eastAsia="Times New Roman" w:hAnsi="Times New Roman"/>
                <w:i/>
                <w:color w:val="FF0000"/>
                <w:kern w:val="2"/>
                <w:sz w:val="16"/>
                <w:szCs w:val="16"/>
                <w:lang w:eastAsia="ar-SA"/>
              </w:rPr>
              <w:t>, в данную ячейку необходимо внести полную информацию о репертуаре</w:t>
            </w:r>
          </w:p>
        </w:tc>
      </w:tr>
      <w:tr w:rsidR="00903966" w:rsidTr="00903966">
        <w:trPr>
          <w:trHeight w:val="4737"/>
        </w:trPr>
        <w:tc>
          <w:tcPr>
            <w:tcW w:w="20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3966" w:rsidRDefault="00903966" w:rsidP="00903966">
            <w:pPr>
              <w:spacing w:after="0"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966" w:rsidRDefault="00903966" w:rsidP="0090396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966" w:rsidRDefault="00903966" w:rsidP="0090396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966" w:rsidRDefault="00903966" w:rsidP="0090396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966" w:rsidRDefault="00903966" w:rsidP="0090396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ar-SA"/>
              </w:rPr>
            </w:pPr>
          </w:p>
        </w:tc>
      </w:tr>
      <w:tr w:rsidR="00903966" w:rsidTr="00903966">
        <w:trPr>
          <w:trHeight w:val="567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3966" w:rsidRDefault="00903966" w:rsidP="0090396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val="en-US" w:eastAsia="ar-SA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ar-SA"/>
              </w:rPr>
              <w:t>Номинация</w:t>
            </w:r>
            <w:r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val="en-US" w:eastAsia="ar-SA"/>
              </w:rPr>
              <w:t>/</w:t>
            </w:r>
          </w:p>
          <w:p w:rsidR="00903966" w:rsidRDefault="00903966" w:rsidP="0090396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val="en-US" w:eastAsia="ar-SA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ar-SA"/>
              </w:rPr>
              <w:t>инструмент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3966" w:rsidRDefault="00903966" w:rsidP="0090396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ar-SA"/>
              </w:rPr>
              <w:t>Возрастная группа/</w:t>
            </w:r>
          </w:p>
          <w:p w:rsidR="00903966" w:rsidRDefault="00903966" w:rsidP="0090396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ar-SA"/>
              </w:rPr>
              <w:t>возраст участника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3966" w:rsidRDefault="00903966" w:rsidP="00903966">
            <w:pPr>
              <w:tabs>
                <w:tab w:val="left" w:pos="2981"/>
              </w:tabs>
              <w:suppressAutoHyphens/>
              <w:spacing w:after="0" w:line="100" w:lineRule="atLeast"/>
              <w:ind w:right="-108"/>
              <w:jc w:val="center"/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ar-SA"/>
              </w:rPr>
              <w:t>Количество участников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3966" w:rsidRDefault="00903966" w:rsidP="0090396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i/>
                <w:color w:val="FF0000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ar-SA"/>
              </w:rPr>
              <w:t>Способ оплаты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3966" w:rsidRDefault="00903966" w:rsidP="0090396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ar-SA"/>
              </w:rPr>
              <w:t>Контактная информация</w:t>
            </w:r>
          </w:p>
          <w:p w:rsidR="00903966" w:rsidRPr="00903966" w:rsidRDefault="00903966" w:rsidP="0090396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kern w:val="2"/>
                <w:sz w:val="20"/>
                <w:szCs w:val="20"/>
                <w:lang w:eastAsia="ar-SA"/>
              </w:rPr>
              <w:t xml:space="preserve">(телефон </w:t>
            </w:r>
            <w:proofErr w:type="spellStart"/>
            <w:r>
              <w:rPr>
                <w:rFonts w:ascii="Times New Roman" w:eastAsia="Times New Roman" w:hAnsi="Times New Roman"/>
                <w:kern w:val="2"/>
                <w:sz w:val="20"/>
                <w:szCs w:val="20"/>
                <w:lang w:eastAsia="ar-SA"/>
              </w:rPr>
              <w:t>моб</w:t>
            </w:r>
            <w:proofErr w:type="spellEnd"/>
            <w:r>
              <w:rPr>
                <w:rFonts w:ascii="Times New Roman" w:eastAsia="Times New Roman" w:hAnsi="Times New Roman"/>
                <w:kern w:val="2"/>
                <w:sz w:val="20"/>
                <w:szCs w:val="20"/>
                <w:lang w:eastAsia="ar-SA"/>
              </w:rPr>
              <w:t>. (обязательно),</w:t>
            </w:r>
            <w:proofErr w:type="spellStart"/>
            <w:r>
              <w:rPr>
                <w:rFonts w:ascii="Times New Roman" w:eastAsia="Times New Roman" w:hAnsi="Times New Roman"/>
                <w:kern w:val="2"/>
                <w:sz w:val="20"/>
                <w:szCs w:val="20"/>
                <w:lang w:eastAsia="ar-SA"/>
              </w:rPr>
              <w:t>e-mail</w:t>
            </w:r>
            <w:proofErr w:type="spellEnd"/>
            <w:r>
              <w:rPr>
                <w:rFonts w:ascii="Times New Roman" w:eastAsia="Times New Roman" w:hAnsi="Times New Roman"/>
                <w:kern w:val="2"/>
                <w:sz w:val="20"/>
                <w:szCs w:val="20"/>
                <w:lang w:eastAsia="ar-SA"/>
              </w:rPr>
              <w:t>, почтовый адрес)</w:t>
            </w:r>
          </w:p>
        </w:tc>
      </w:tr>
      <w:tr w:rsidR="00903966" w:rsidTr="00903966">
        <w:trPr>
          <w:trHeight w:val="4675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03966" w:rsidRDefault="00903966" w:rsidP="00903966">
            <w:pPr>
              <w:spacing w:after="0" w:line="240" w:lineRule="auto"/>
              <w:rPr>
                <w:rFonts w:eastAsia="Times New Roman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03966" w:rsidRDefault="00903966" w:rsidP="0090396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03966" w:rsidRDefault="00903966" w:rsidP="0090396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03966" w:rsidRDefault="00903966" w:rsidP="0090396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03966" w:rsidRDefault="00903966" w:rsidP="00903966">
            <w:pPr>
              <w:suppressAutoHyphens/>
              <w:spacing w:after="0" w:line="100" w:lineRule="atLeast"/>
              <w:jc w:val="center"/>
              <w:rPr>
                <w:rFonts w:ascii="Times New Roman" w:eastAsia="Times New Roman" w:hAnsi="Times New Roman"/>
                <w:b/>
                <w:kern w:val="2"/>
                <w:sz w:val="24"/>
                <w:szCs w:val="24"/>
                <w:lang w:eastAsia="ar-SA"/>
              </w:rPr>
            </w:pPr>
          </w:p>
        </w:tc>
      </w:tr>
    </w:tbl>
    <w:p w:rsidR="003D3FE4" w:rsidRDefault="003D3FE4" w:rsidP="003D3FE4">
      <w:pPr>
        <w:pStyle w:val="a6"/>
        <w:shd w:val="clear" w:color="auto" w:fill="FFFFFF"/>
        <w:spacing w:after="0" w:line="240" w:lineRule="auto"/>
        <w:ind w:right="850"/>
        <w:rPr>
          <w:rFonts w:ascii="Times New Roman" w:hAnsi="Times New Roman"/>
          <w:sz w:val="24"/>
          <w:szCs w:val="24"/>
          <w:lang w:val="ru-RU"/>
        </w:rPr>
      </w:pPr>
    </w:p>
    <w:sectPr w:rsidR="003D3FE4" w:rsidSect="00935A45">
      <w:pgSz w:w="11906" w:h="16838"/>
      <w:pgMar w:top="426" w:right="849" w:bottom="284" w:left="1276" w:header="708" w:footer="708" w:gutter="0"/>
      <w:pgBorders w:offsetFrom="page">
        <w:top w:val="musicNotes" w:sz="8" w:space="24" w:color="C00000"/>
        <w:left w:val="musicNotes" w:sz="8" w:space="24" w:color="C00000"/>
        <w:bottom w:val="musicNotes" w:sz="8" w:space="24" w:color="C00000"/>
        <w:right w:val="musicNotes" w:sz="8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B4C"/>
    <w:multiLevelType w:val="hybridMultilevel"/>
    <w:tmpl w:val="9CDE8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97C89"/>
    <w:multiLevelType w:val="hybridMultilevel"/>
    <w:tmpl w:val="A6A8000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B500C9"/>
    <w:multiLevelType w:val="multilevel"/>
    <w:tmpl w:val="A9E65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C334AD"/>
    <w:multiLevelType w:val="multilevel"/>
    <w:tmpl w:val="11706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B16523"/>
    <w:multiLevelType w:val="multilevel"/>
    <w:tmpl w:val="97529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33C153A"/>
    <w:multiLevelType w:val="multilevel"/>
    <w:tmpl w:val="F11E8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E069A0"/>
    <w:multiLevelType w:val="hybridMultilevel"/>
    <w:tmpl w:val="DD5EF83A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>
    <w:nsid w:val="199064CD"/>
    <w:multiLevelType w:val="hybridMultilevel"/>
    <w:tmpl w:val="DB18C37C"/>
    <w:lvl w:ilvl="0" w:tplc="04190001">
      <w:start w:val="1"/>
      <w:numFmt w:val="bullet"/>
      <w:lvlText w:val=""/>
      <w:lvlJc w:val="left"/>
      <w:pPr>
        <w:ind w:left="10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8">
    <w:nsid w:val="1D767899"/>
    <w:multiLevelType w:val="multilevel"/>
    <w:tmpl w:val="754A01B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  <w:sz w:val="20"/>
      </w:rPr>
    </w:lvl>
  </w:abstractNum>
  <w:abstractNum w:abstractNumId="9">
    <w:nsid w:val="1FE41A3B"/>
    <w:multiLevelType w:val="multilevel"/>
    <w:tmpl w:val="DB76D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010343A"/>
    <w:multiLevelType w:val="hybridMultilevel"/>
    <w:tmpl w:val="94EA4808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1">
    <w:nsid w:val="26997638"/>
    <w:multiLevelType w:val="hybridMultilevel"/>
    <w:tmpl w:val="CCFEA9A6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>
    <w:nsid w:val="26C46065"/>
    <w:multiLevelType w:val="multilevel"/>
    <w:tmpl w:val="9B14BE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025"/>
        </w:tabs>
        <w:ind w:left="1025" w:hanging="360"/>
      </w:pPr>
    </w:lvl>
    <w:lvl w:ilvl="3" w:tentative="1">
      <w:start w:val="1"/>
      <w:numFmt w:val="decimal"/>
      <w:lvlText w:val="%4."/>
      <w:lvlJc w:val="left"/>
      <w:pPr>
        <w:tabs>
          <w:tab w:val="num" w:pos="1745"/>
        </w:tabs>
        <w:ind w:left="1745" w:hanging="360"/>
      </w:pPr>
    </w:lvl>
    <w:lvl w:ilvl="4" w:tentative="1">
      <w:start w:val="1"/>
      <w:numFmt w:val="decimal"/>
      <w:lvlText w:val="%5."/>
      <w:lvlJc w:val="left"/>
      <w:pPr>
        <w:tabs>
          <w:tab w:val="num" w:pos="2465"/>
        </w:tabs>
        <w:ind w:left="2465" w:hanging="360"/>
      </w:pPr>
    </w:lvl>
    <w:lvl w:ilvl="5" w:tentative="1">
      <w:start w:val="1"/>
      <w:numFmt w:val="decimal"/>
      <w:lvlText w:val="%6."/>
      <w:lvlJc w:val="left"/>
      <w:pPr>
        <w:tabs>
          <w:tab w:val="num" w:pos="3185"/>
        </w:tabs>
        <w:ind w:left="3185" w:hanging="360"/>
      </w:pPr>
    </w:lvl>
    <w:lvl w:ilvl="6" w:tentative="1">
      <w:start w:val="1"/>
      <w:numFmt w:val="decimal"/>
      <w:lvlText w:val="%7."/>
      <w:lvlJc w:val="left"/>
      <w:pPr>
        <w:tabs>
          <w:tab w:val="num" w:pos="3905"/>
        </w:tabs>
        <w:ind w:left="3905" w:hanging="360"/>
      </w:pPr>
    </w:lvl>
    <w:lvl w:ilvl="7" w:tentative="1">
      <w:start w:val="1"/>
      <w:numFmt w:val="decimal"/>
      <w:lvlText w:val="%8."/>
      <w:lvlJc w:val="left"/>
      <w:pPr>
        <w:tabs>
          <w:tab w:val="num" w:pos="4625"/>
        </w:tabs>
        <w:ind w:left="4625" w:hanging="360"/>
      </w:pPr>
    </w:lvl>
    <w:lvl w:ilvl="8" w:tentative="1">
      <w:start w:val="1"/>
      <w:numFmt w:val="decimal"/>
      <w:lvlText w:val="%9."/>
      <w:lvlJc w:val="left"/>
      <w:pPr>
        <w:tabs>
          <w:tab w:val="num" w:pos="5345"/>
        </w:tabs>
        <w:ind w:left="5345" w:hanging="360"/>
      </w:pPr>
    </w:lvl>
  </w:abstractNum>
  <w:abstractNum w:abstractNumId="13">
    <w:nsid w:val="27F35DC2"/>
    <w:multiLevelType w:val="hybridMultilevel"/>
    <w:tmpl w:val="C1BE3DD8"/>
    <w:lvl w:ilvl="0" w:tplc="70780C2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2C317D04"/>
    <w:multiLevelType w:val="hybridMultilevel"/>
    <w:tmpl w:val="99DAD7BC"/>
    <w:lvl w:ilvl="0" w:tplc="041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5">
    <w:nsid w:val="2DFB2C46"/>
    <w:multiLevelType w:val="hybridMultilevel"/>
    <w:tmpl w:val="7DC6A09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F6204FE"/>
    <w:multiLevelType w:val="hybridMultilevel"/>
    <w:tmpl w:val="68BC4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6D20E5"/>
    <w:multiLevelType w:val="multilevel"/>
    <w:tmpl w:val="3664F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9AB03AE"/>
    <w:multiLevelType w:val="hybridMultilevel"/>
    <w:tmpl w:val="0560A28C"/>
    <w:lvl w:ilvl="0" w:tplc="04190001">
      <w:start w:val="1"/>
      <w:numFmt w:val="bullet"/>
      <w:lvlText w:val=""/>
      <w:lvlJc w:val="left"/>
      <w:pPr>
        <w:ind w:left="14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9" w:hanging="360"/>
      </w:pPr>
      <w:rPr>
        <w:rFonts w:ascii="Wingdings" w:hAnsi="Wingdings" w:hint="default"/>
      </w:rPr>
    </w:lvl>
  </w:abstractNum>
  <w:abstractNum w:abstractNumId="19">
    <w:nsid w:val="3CC226A4"/>
    <w:multiLevelType w:val="multilevel"/>
    <w:tmpl w:val="299CA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D9B186D"/>
    <w:multiLevelType w:val="multilevel"/>
    <w:tmpl w:val="A83C7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07B7604"/>
    <w:multiLevelType w:val="multilevel"/>
    <w:tmpl w:val="754A01B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  <w:sz w:val="20"/>
      </w:rPr>
    </w:lvl>
  </w:abstractNum>
  <w:abstractNum w:abstractNumId="22">
    <w:nsid w:val="40AC5296"/>
    <w:multiLevelType w:val="hybridMultilevel"/>
    <w:tmpl w:val="2AF2E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1E2C52"/>
    <w:multiLevelType w:val="hybridMultilevel"/>
    <w:tmpl w:val="0BA0793A"/>
    <w:lvl w:ilvl="0" w:tplc="041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4">
    <w:nsid w:val="56583684"/>
    <w:multiLevelType w:val="multilevel"/>
    <w:tmpl w:val="371A3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7F472D3"/>
    <w:multiLevelType w:val="hybridMultilevel"/>
    <w:tmpl w:val="7D744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90416C"/>
    <w:multiLevelType w:val="hybridMultilevel"/>
    <w:tmpl w:val="5A82940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62B4E11"/>
    <w:multiLevelType w:val="multilevel"/>
    <w:tmpl w:val="6E089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9552586"/>
    <w:multiLevelType w:val="hybridMultilevel"/>
    <w:tmpl w:val="94FE463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6A226411"/>
    <w:multiLevelType w:val="hybridMultilevel"/>
    <w:tmpl w:val="44B2B55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0">
    <w:nsid w:val="6B2C4996"/>
    <w:multiLevelType w:val="hybridMultilevel"/>
    <w:tmpl w:val="98545B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5838EA"/>
    <w:multiLevelType w:val="hybridMultilevel"/>
    <w:tmpl w:val="CB7C07B2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B77C0D"/>
    <w:multiLevelType w:val="hybridMultilevel"/>
    <w:tmpl w:val="BDAAD776"/>
    <w:lvl w:ilvl="0" w:tplc="59687E9C">
      <w:start w:val="1"/>
      <w:numFmt w:val="bullet"/>
      <w:lvlText w:val=""/>
      <w:lvlJc w:val="left"/>
      <w:pPr>
        <w:ind w:left="219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9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9" w:hanging="360"/>
      </w:pPr>
      <w:rPr>
        <w:rFonts w:ascii="Wingdings" w:hAnsi="Wingdings" w:hint="default"/>
      </w:rPr>
    </w:lvl>
  </w:abstractNum>
  <w:abstractNum w:abstractNumId="33">
    <w:nsid w:val="6CC10706"/>
    <w:multiLevelType w:val="multilevel"/>
    <w:tmpl w:val="282A3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CCC2018"/>
    <w:multiLevelType w:val="multilevel"/>
    <w:tmpl w:val="D180B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6D400792"/>
    <w:multiLevelType w:val="hybridMultilevel"/>
    <w:tmpl w:val="FB3CBBF6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6">
    <w:nsid w:val="71790808"/>
    <w:multiLevelType w:val="multilevel"/>
    <w:tmpl w:val="779E4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3A37C90"/>
    <w:multiLevelType w:val="hybridMultilevel"/>
    <w:tmpl w:val="F67C9972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8">
    <w:nsid w:val="7CAF126D"/>
    <w:multiLevelType w:val="hybridMultilevel"/>
    <w:tmpl w:val="232A8E0C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9">
    <w:nsid w:val="7F3D25A0"/>
    <w:multiLevelType w:val="hybridMultilevel"/>
    <w:tmpl w:val="067AE2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9"/>
  </w:num>
  <w:num w:numId="3">
    <w:abstractNumId w:val="30"/>
  </w:num>
  <w:num w:numId="4">
    <w:abstractNumId w:val="17"/>
  </w:num>
  <w:num w:numId="5">
    <w:abstractNumId w:val="3"/>
  </w:num>
  <w:num w:numId="6">
    <w:abstractNumId w:val="19"/>
  </w:num>
  <w:num w:numId="7">
    <w:abstractNumId w:val="27"/>
  </w:num>
  <w:num w:numId="8">
    <w:abstractNumId w:val="36"/>
  </w:num>
  <w:num w:numId="9">
    <w:abstractNumId w:val="2"/>
  </w:num>
  <w:num w:numId="10">
    <w:abstractNumId w:val="12"/>
  </w:num>
  <w:num w:numId="11">
    <w:abstractNumId w:val="9"/>
  </w:num>
  <w:num w:numId="12">
    <w:abstractNumId w:val="24"/>
  </w:num>
  <w:num w:numId="13">
    <w:abstractNumId w:val="33"/>
  </w:num>
  <w:num w:numId="14">
    <w:abstractNumId w:val="26"/>
  </w:num>
  <w:num w:numId="15">
    <w:abstractNumId w:val="5"/>
  </w:num>
  <w:num w:numId="16">
    <w:abstractNumId w:val="18"/>
  </w:num>
  <w:num w:numId="17">
    <w:abstractNumId w:val="11"/>
  </w:num>
  <w:num w:numId="18">
    <w:abstractNumId w:val="37"/>
  </w:num>
  <w:num w:numId="19">
    <w:abstractNumId w:val="29"/>
  </w:num>
  <w:num w:numId="20">
    <w:abstractNumId w:val="7"/>
  </w:num>
  <w:num w:numId="21">
    <w:abstractNumId w:val="22"/>
  </w:num>
  <w:num w:numId="22">
    <w:abstractNumId w:val="20"/>
  </w:num>
  <w:num w:numId="23">
    <w:abstractNumId w:val="15"/>
  </w:num>
  <w:num w:numId="24">
    <w:abstractNumId w:val="1"/>
  </w:num>
  <w:num w:numId="25">
    <w:abstractNumId w:val="13"/>
  </w:num>
  <w:num w:numId="26">
    <w:abstractNumId w:val="6"/>
  </w:num>
  <w:num w:numId="27">
    <w:abstractNumId w:val="28"/>
  </w:num>
  <w:num w:numId="28">
    <w:abstractNumId w:val="4"/>
  </w:num>
  <w:num w:numId="29">
    <w:abstractNumId w:val="21"/>
  </w:num>
  <w:num w:numId="30">
    <w:abstractNumId w:val="34"/>
  </w:num>
  <w:num w:numId="31">
    <w:abstractNumId w:val="31"/>
  </w:num>
  <w:num w:numId="32">
    <w:abstractNumId w:val="23"/>
  </w:num>
  <w:num w:numId="33">
    <w:abstractNumId w:val="0"/>
  </w:num>
  <w:num w:numId="34">
    <w:abstractNumId w:val="25"/>
  </w:num>
  <w:num w:numId="35">
    <w:abstractNumId w:val="38"/>
  </w:num>
  <w:num w:numId="36">
    <w:abstractNumId w:val="35"/>
  </w:num>
  <w:num w:numId="37">
    <w:abstractNumId w:val="32"/>
  </w:num>
  <w:num w:numId="38">
    <w:abstractNumId w:val="10"/>
  </w:num>
  <w:num w:numId="39">
    <w:abstractNumId w:val="14"/>
  </w:num>
  <w:num w:numId="4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23BA8"/>
    <w:rsid w:val="00004087"/>
    <w:rsid w:val="0003415C"/>
    <w:rsid w:val="00041A6D"/>
    <w:rsid w:val="000504ED"/>
    <w:rsid w:val="00073FBF"/>
    <w:rsid w:val="00090861"/>
    <w:rsid w:val="000A2138"/>
    <w:rsid w:val="000C346F"/>
    <w:rsid w:val="000C4919"/>
    <w:rsid w:val="000D11FC"/>
    <w:rsid w:val="00106F6B"/>
    <w:rsid w:val="00134A82"/>
    <w:rsid w:val="001574E9"/>
    <w:rsid w:val="00160B67"/>
    <w:rsid w:val="001678A8"/>
    <w:rsid w:val="001845BE"/>
    <w:rsid w:val="001B4CC5"/>
    <w:rsid w:val="001C2FD3"/>
    <w:rsid w:val="001D029F"/>
    <w:rsid w:val="001E2A38"/>
    <w:rsid w:val="0020518F"/>
    <w:rsid w:val="00216A1D"/>
    <w:rsid w:val="00224EB5"/>
    <w:rsid w:val="00230B1D"/>
    <w:rsid w:val="002E2703"/>
    <w:rsid w:val="002E3272"/>
    <w:rsid w:val="002F5395"/>
    <w:rsid w:val="002F74BC"/>
    <w:rsid w:val="00321572"/>
    <w:rsid w:val="00331DBE"/>
    <w:rsid w:val="00345468"/>
    <w:rsid w:val="00360C67"/>
    <w:rsid w:val="003709D0"/>
    <w:rsid w:val="00384239"/>
    <w:rsid w:val="00392666"/>
    <w:rsid w:val="003A099C"/>
    <w:rsid w:val="003A3E31"/>
    <w:rsid w:val="003B5316"/>
    <w:rsid w:val="003D3FE4"/>
    <w:rsid w:val="004068C5"/>
    <w:rsid w:val="00415D8C"/>
    <w:rsid w:val="004269E9"/>
    <w:rsid w:val="004344A2"/>
    <w:rsid w:val="0045553D"/>
    <w:rsid w:val="004678C3"/>
    <w:rsid w:val="00495C04"/>
    <w:rsid w:val="004B070F"/>
    <w:rsid w:val="004B62B5"/>
    <w:rsid w:val="004B68FB"/>
    <w:rsid w:val="004E0BCD"/>
    <w:rsid w:val="005039E3"/>
    <w:rsid w:val="00503CF1"/>
    <w:rsid w:val="005461A6"/>
    <w:rsid w:val="00553356"/>
    <w:rsid w:val="00565913"/>
    <w:rsid w:val="00592C83"/>
    <w:rsid w:val="005B0640"/>
    <w:rsid w:val="005C7331"/>
    <w:rsid w:val="005D53B1"/>
    <w:rsid w:val="005E0E87"/>
    <w:rsid w:val="00600E60"/>
    <w:rsid w:val="006251D8"/>
    <w:rsid w:val="00650751"/>
    <w:rsid w:val="00692518"/>
    <w:rsid w:val="006961F7"/>
    <w:rsid w:val="006B23FF"/>
    <w:rsid w:val="006C7DBC"/>
    <w:rsid w:val="006E69DF"/>
    <w:rsid w:val="006F3224"/>
    <w:rsid w:val="00725A75"/>
    <w:rsid w:val="007427A3"/>
    <w:rsid w:val="00750926"/>
    <w:rsid w:val="00777DC9"/>
    <w:rsid w:val="007936FA"/>
    <w:rsid w:val="007D0745"/>
    <w:rsid w:val="007D4232"/>
    <w:rsid w:val="007D72C6"/>
    <w:rsid w:val="007F6E56"/>
    <w:rsid w:val="00804108"/>
    <w:rsid w:val="0082184C"/>
    <w:rsid w:val="008247EA"/>
    <w:rsid w:val="008368F4"/>
    <w:rsid w:val="00837323"/>
    <w:rsid w:val="00846761"/>
    <w:rsid w:val="008569AD"/>
    <w:rsid w:val="008652CE"/>
    <w:rsid w:val="0089091F"/>
    <w:rsid w:val="008A6608"/>
    <w:rsid w:val="008B018D"/>
    <w:rsid w:val="008B6BAD"/>
    <w:rsid w:val="008C0B7A"/>
    <w:rsid w:val="008C4592"/>
    <w:rsid w:val="008C6BA2"/>
    <w:rsid w:val="008F6A14"/>
    <w:rsid w:val="0090008E"/>
    <w:rsid w:val="00903966"/>
    <w:rsid w:val="009236A5"/>
    <w:rsid w:val="00923BA8"/>
    <w:rsid w:val="00935A45"/>
    <w:rsid w:val="00941F02"/>
    <w:rsid w:val="00982494"/>
    <w:rsid w:val="00995644"/>
    <w:rsid w:val="009D464B"/>
    <w:rsid w:val="009E3173"/>
    <w:rsid w:val="009E5555"/>
    <w:rsid w:val="00A16D4D"/>
    <w:rsid w:val="00A43B64"/>
    <w:rsid w:val="00A566FE"/>
    <w:rsid w:val="00A66582"/>
    <w:rsid w:val="00A75939"/>
    <w:rsid w:val="00A80519"/>
    <w:rsid w:val="00A9494E"/>
    <w:rsid w:val="00A95FC1"/>
    <w:rsid w:val="00A96417"/>
    <w:rsid w:val="00AA2D11"/>
    <w:rsid w:val="00AA6271"/>
    <w:rsid w:val="00AC3A06"/>
    <w:rsid w:val="00AC5D0E"/>
    <w:rsid w:val="00AE1E04"/>
    <w:rsid w:val="00B03B78"/>
    <w:rsid w:val="00B21BB8"/>
    <w:rsid w:val="00B45A6A"/>
    <w:rsid w:val="00B75B63"/>
    <w:rsid w:val="00BB1777"/>
    <w:rsid w:val="00BB179F"/>
    <w:rsid w:val="00BC323C"/>
    <w:rsid w:val="00C07AE6"/>
    <w:rsid w:val="00C14339"/>
    <w:rsid w:val="00C37E05"/>
    <w:rsid w:val="00C42D30"/>
    <w:rsid w:val="00C512A7"/>
    <w:rsid w:val="00C526E8"/>
    <w:rsid w:val="00C550AA"/>
    <w:rsid w:val="00C6245A"/>
    <w:rsid w:val="00C741AB"/>
    <w:rsid w:val="00C76442"/>
    <w:rsid w:val="00CC1E8B"/>
    <w:rsid w:val="00CE6E7F"/>
    <w:rsid w:val="00CF008A"/>
    <w:rsid w:val="00CF7006"/>
    <w:rsid w:val="00D11C3B"/>
    <w:rsid w:val="00D2628D"/>
    <w:rsid w:val="00D262C3"/>
    <w:rsid w:val="00D4511B"/>
    <w:rsid w:val="00D70526"/>
    <w:rsid w:val="00D77C6C"/>
    <w:rsid w:val="00D95325"/>
    <w:rsid w:val="00DB251C"/>
    <w:rsid w:val="00DC0E8B"/>
    <w:rsid w:val="00DC29E1"/>
    <w:rsid w:val="00DC35F2"/>
    <w:rsid w:val="00DC42ED"/>
    <w:rsid w:val="00DD16A8"/>
    <w:rsid w:val="00DD1CFB"/>
    <w:rsid w:val="00DD62C4"/>
    <w:rsid w:val="00DE6176"/>
    <w:rsid w:val="00DF2979"/>
    <w:rsid w:val="00E00B23"/>
    <w:rsid w:val="00E13380"/>
    <w:rsid w:val="00E16053"/>
    <w:rsid w:val="00E212FE"/>
    <w:rsid w:val="00E31C9E"/>
    <w:rsid w:val="00E63803"/>
    <w:rsid w:val="00E83196"/>
    <w:rsid w:val="00EB5E28"/>
    <w:rsid w:val="00ED603A"/>
    <w:rsid w:val="00EE2C9A"/>
    <w:rsid w:val="00EF0246"/>
    <w:rsid w:val="00F02882"/>
    <w:rsid w:val="00F113EA"/>
    <w:rsid w:val="00F44C7C"/>
    <w:rsid w:val="00F50A45"/>
    <w:rsid w:val="00F7624E"/>
    <w:rsid w:val="00FA173F"/>
    <w:rsid w:val="00FA287F"/>
    <w:rsid w:val="00FB64B8"/>
    <w:rsid w:val="00FF4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91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23BA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23BA8"/>
    <w:rPr>
      <w:b/>
      <w:bCs/>
    </w:rPr>
  </w:style>
  <w:style w:type="character" w:styleId="a5">
    <w:name w:val="Hyperlink"/>
    <w:basedOn w:val="a0"/>
    <w:uiPriority w:val="99"/>
    <w:unhideWhenUsed/>
    <w:rsid w:val="00923BA8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D3FE4"/>
    <w:pPr>
      <w:spacing w:line="288" w:lineRule="auto"/>
      <w:ind w:left="720"/>
      <w:contextualSpacing/>
    </w:pPr>
    <w:rPr>
      <w:rFonts w:eastAsia="Times New Roman"/>
      <w:i/>
      <w:iCs/>
      <w:sz w:val="20"/>
      <w:szCs w:val="20"/>
      <w:lang w:val="en-US" w:bidi="en-US"/>
    </w:rPr>
  </w:style>
  <w:style w:type="table" w:styleId="a7">
    <w:name w:val="Table Grid"/>
    <w:basedOn w:val="a1"/>
    <w:uiPriority w:val="59"/>
    <w:rsid w:val="001B4C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134A82"/>
  </w:style>
  <w:style w:type="character" w:styleId="a8">
    <w:name w:val="FollowedHyperlink"/>
    <w:basedOn w:val="a0"/>
    <w:uiPriority w:val="99"/>
    <w:semiHidden/>
    <w:unhideWhenUsed/>
    <w:rsid w:val="009E5555"/>
    <w:rPr>
      <w:color w:val="800080"/>
      <w:u w:val="single"/>
    </w:rPr>
  </w:style>
  <w:style w:type="character" w:styleId="a9">
    <w:name w:val="Emphasis"/>
    <w:basedOn w:val="a0"/>
    <w:uiPriority w:val="20"/>
    <w:qFormat/>
    <w:rsid w:val="00837323"/>
    <w:rPr>
      <w:i/>
      <w:iCs/>
    </w:rPr>
  </w:style>
  <w:style w:type="paragraph" w:styleId="aa">
    <w:name w:val="No Spacing"/>
    <w:uiPriority w:val="1"/>
    <w:qFormat/>
    <w:rsid w:val="00903966"/>
    <w:rPr>
      <w:sz w:val="22"/>
      <w:szCs w:val="22"/>
      <w:lang w:eastAsia="en-US"/>
    </w:rPr>
  </w:style>
  <w:style w:type="paragraph" w:styleId="ab">
    <w:name w:val="Body Text"/>
    <w:basedOn w:val="a"/>
    <w:link w:val="ac"/>
    <w:rsid w:val="00935A45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c">
    <w:name w:val="Основной текст Знак"/>
    <w:basedOn w:val="a0"/>
    <w:link w:val="ab"/>
    <w:rsid w:val="00935A45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73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1220</CharactersWithSpaces>
  <SharedDoc>false</SharedDoc>
  <HLinks>
    <vt:vector size="42" baseType="variant">
      <vt:variant>
        <vt:i4>524288</vt:i4>
      </vt:variant>
      <vt:variant>
        <vt:i4>18</vt:i4>
      </vt:variant>
      <vt:variant>
        <vt:i4>0</vt:i4>
      </vt:variant>
      <vt:variant>
        <vt:i4>5</vt:i4>
      </vt:variant>
      <vt:variant>
        <vt:lpwstr>http://www.vperedkuspehu.ru/</vt:lpwstr>
      </vt:variant>
      <vt:variant>
        <vt:lpwstr/>
      </vt:variant>
      <vt:variant>
        <vt:i4>2359351</vt:i4>
      </vt:variant>
      <vt:variant>
        <vt:i4>15</vt:i4>
      </vt:variant>
      <vt:variant>
        <vt:i4>0</vt:i4>
      </vt:variant>
      <vt:variant>
        <vt:i4>5</vt:i4>
      </vt:variant>
      <vt:variant>
        <vt:lpwstr>mailto:konkurs_yspesh@mail.ru</vt:lpwstr>
      </vt:variant>
      <vt:variant>
        <vt:lpwstr/>
      </vt:variant>
      <vt:variant>
        <vt:i4>524288</vt:i4>
      </vt:variant>
      <vt:variant>
        <vt:i4>12</vt:i4>
      </vt:variant>
      <vt:variant>
        <vt:i4>0</vt:i4>
      </vt:variant>
      <vt:variant>
        <vt:i4>5</vt:i4>
      </vt:variant>
      <vt:variant>
        <vt:lpwstr>http://www.vperedkuspehu.ru/</vt:lpwstr>
      </vt:variant>
      <vt:variant>
        <vt:lpwstr/>
      </vt:variant>
      <vt:variant>
        <vt:i4>524288</vt:i4>
      </vt:variant>
      <vt:variant>
        <vt:i4>9</vt:i4>
      </vt:variant>
      <vt:variant>
        <vt:i4>0</vt:i4>
      </vt:variant>
      <vt:variant>
        <vt:i4>5</vt:i4>
      </vt:variant>
      <vt:variant>
        <vt:lpwstr>http://www.vperedkuspehu.ru/</vt:lpwstr>
      </vt:variant>
      <vt:variant>
        <vt:lpwstr/>
      </vt:variant>
      <vt:variant>
        <vt:i4>5112837</vt:i4>
      </vt:variant>
      <vt:variant>
        <vt:i4>6</vt:i4>
      </vt:variant>
      <vt:variant>
        <vt:i4>0</vt:i4>
      </vt:variant>
      <vt:variant>
        <vt:i4>5</vt:i4>
      </vt:variant>
      <vt:variant>
        <vt:lpwstr>на сайте  http://www.youtub.com</vt:lpwstr>
      </vt:variant>
      <vt:variant>
        <vt:lpwstr/>
      </vt:variant>
      <vt:variant>
        <vt:i4>2359351</vt:i4>
      </vt:variant>
      <vt:variant>
        <vt:i4>3</vt:i4>
      </vt:variant>
      <vt:variant>
        <vt:i4>0</vt:i4>
      </vt:variant>
      <vt:variant>
        <vt:i4>5</vt:i4>
      </vt:variant>
      <vt:variant>
        <vt:lpwstr>mailto:konkurs_yspesh@mail.ru</vt:lpwstr>
      </vt:variant>
      <vt:variant>
        <vt:lpwstr/>
      </vt:variant>
      <vt:variant>
        <vt:i4>524288</vt:i4>
      </vt:variant>
      <vt:variant>
        <vt:i4>0</vt:i4>
      </vt:variant>
      <vt:variant>
        <vt:i4>0</vt:i4>
      </vt:variant>
      <vt:variant>
        <vt:i4>5</vt:i4>
      </vt:variant>
      <vt:variant>
        <vt:lpwstr>http://www.vperedkuspehu.ru/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Admin</cp:lastModifiedBy>
  <cp:revision>13</cp:revision>
  <dcterms:created xsi:type="dcterms:W3CDTF">2017-12-13T03:07:00Z</dcterms:created>
  <dcterms:modified xsi:type="dcterms:W3CDTF">2020-10-10T11:37:00Z</dcterms:modified>
</cp:coreProperties>
</file>